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7180" w:rsidRDefault="00CE18FC">
      <w:r>
        <w:fldChar w:fldCharType="begin"/>
      </w:r>
      <w:r>
        <w:instrText xml:space="preserve"> INCLUDEPICTURE "https://1.bp.blogspot.com/-3qTp95Rcgqw/XqmjqhSDSqI/AAAAAAAAOIs/tVH7O6AH1d4Z66VQoQ8oDpa69-wE1rZgwCEwYBhgL/s1600/miary.jpg"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5pt;height:631.5pt">
            <v:imagedata r:id="rId4" r:href="rId5"/>
          </v:shape>
        </w:pict>
      </w:r>
      <w:r>
        <w:fldChar w:fldCharType="end"/>
      </w:r>
    </w:p>
    <w:sectPr w:rsidR="005B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FC"/>
    <w:rsid w:val="005B7180"/>
    <w:rsid w:val="00C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EAD3A-8330-4A7D-86AC-A2E143D5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1.bp.blogspot.com/-3qTp95Rcgqw/XqmjqhSDSqI/AAAAAAAAOIs/tVH7O6AH1d4Z66VQoQ8oDpa69-wE1rZgwCEwYBhgL/s1600/miar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2020-11-05T11:10:00Z</dcterms:created>
  <dcterms:modified xsi:type="dcterms:W3CDTF">2020-11-05T11:10:00Z</dcterms:modified>
</cp:coreProperties>
</file>